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B" w:rsidRDefault="00180AD9" w:rsidP="006351F8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0.95pt;margin-top:-10.5pt;width:133.55pt;height:28.5pt;z-index:251666432;mso-width-relative:margin;mso-height-relative:margin">
            <v:textbox>
              <w:txbxContent>
                <w:p w:rsidR="00180AD9" w:rsidRPr="00180AD9" w:rsidRDefault="001473FC" w:rsidP="00180AD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Back Side (Lined</w:t>
                  </w:r>
                  <w:r w:rsidR="00180AD9" w:rsidRPr="00180AD9"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5.3pt;margin-top:-10.5pt;width:133.55pt;height:28.5pt;z-index:251665408;mso-width-relative:margin;mso-height-relative:margin">
            <v:textbox>
              <w:txbxContent>
                <w:p w:rsidR="00180AD9" w:rsidRPr="00180AD9" w:rsidRDefault="00180AD9">
                  <w:pPr>
                    <w:rPr>
                      <w:sz w:val="32"/>
                      <w:szCs w:val="32"/>
                    </w:rPr>
                  </w:pPr>
                  <w:r w:rsidRPr="00180AD9">
                    <w:rPr>
                      <w:sz w:val="32"/>
                      <w:szCs w:val="32"/>
                    </w:rPr>
                    <w:t>Front Side (Blank)</w:t>
                  </w:r>
                </w:p>
              </w:txbxContent>
            </v:textbox>
          </v:shape>
        </w:pict>
      </w:r>
      <w:r w:rsidR="006351F8">
        <w:rPr>
          <w:sz w:val="28"/>
          <w:szCs w:val="28"/>
        </w:rPr>
        <w:t>Atoms and Periodic Table Flash Cards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351F8" w:rsidTr="006351F8">
        <w:tc>
          <w:tcPr>
            <w:tcW w:w="5508" w:type="dxa"/>
          </w:tcPr>
          <w:p w:rsidR="006351F8" w:rsidRDefault="006351F8" w:rsidP="006351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36682" cy="1905000"/>
                  <wp:effectExtent l="19050" t="0" r="1668" b="0"/>
                  <wp:docPr id="1" name="Picture 1" descr="https://encrypted-tbn1.gstatic.com/images?q=tbn:ANd9GcSuOmWDs1JinDPkbDfj12alzrA0ArmjJaHeoUEu_S5YurDSO_vG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uOmWDs1JinDPkbDfj12alzrA0ArmjJaHeoUEu_S5YurDSO_vG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792" cy="1905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351F8" w:rsidRDefault="001473FC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351F8" w:rsidRPr="001473FC">
              <w:rPr>
                <w:sz w:val="28"/>
                <w:szCs w:val="28"/>
                <w:u w:val="single"/>
              </w:rPr>
              <w:t>Parts of an atom</w:t>
            </w:r>
            <w:r w:rsidR="006351F8">
              <w:rPr>
                <w:sz w:val="28"/>
                <w:szCs w:val="28"/>
              </w:rPr>
              <w:t>:</w:t>
            </w:r>
          </w:p>
          <w:p w:rsidR="006351F8" w:rsidRDefault="001473FC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51F8">
              <w:rPr>
                <w:sz w:val="28"/>
                <w:szCs w:val="28"/>
              </w:rPr>
              <w:t>1. protons</w:t>
            </w:r>
          </w:p>
          <w:p w:rsidR="006351F8" w:rsidRDefault="001473FC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51F8">
              <w:rPr>
                <w:sz w:val="28"/>
                <w:szCs w:val="28"/>
              </w:rPr>
              <w:t>2. neutrons</w:t>
            </w:r>
          </w:p>
          <w:p w:rsidR="006351F8" w:rsidRDefault="001473FC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51F8">
              <w:rPr>
                <w:sz w:val="28"/>
                <w:szCs w:val="28"/>
              </w:rPr>
              <w:t>3. Electrons</w:t>
            </w:r>
          </w:p>
          <w:p w:rsidR="006351F8" w:rsidRDefault="006351F8" w:rsidP="006351F8">
            <w:pPr>
              <w:rPr>
                <w:sz w:val="28"/>
                <w:szCs w:val="28"/>
              </w:rPr>
            </w:pPr>
          </w:p>
        </w:tc>
      </w:tr>
      <w:tr w:rsidR="006351F8" w:rsidTr="006351F8">
        <w:tc>
          <w:tcPr>
            <w:tcW w:w="5508" w:type="dxa"/>
          </w:tcPr>
          <w:p w:rsidR="006351F8" w:rsidRDefault="006351F8" w:rsidP="006351F8">
            <w:pPr>
              <w:rPr>
                <w:noProof/>
              </w:rPr>
            </w:pPr>
          </w:p>
          <w:p w:rsidR="006351F8" w:rsidRDefault="006351F8" w:rsidP="006351F8">
            <w:pPr>
              <w:rPr>
                <w:noProof/>
              </w:rPr>
            </w:pPr>
            <w:r>
              <w:rPr>
                <w:noProof/>
              </w:rPr>
              <w:t>What are the charges of the three subatomic particles?</w:t>
            </w:r>
          </w:p>
          <w:p w:rsidR="001473FC" w:rsidRDefault="001473FC" w:rsidP="006351F8">
            <w:pPr>
              <w:rPr>
                <w:noProof/>
              </w:rPr>
            </w:pPr>
          </w:p>
          <w:p w:rsidR="006351F8" w:rsidRDefault="006351F8" w:rsidP="006351F8">
            <w:pPr>
              <w:rPr>
                <w:noProof/>
              </w:rPr>
            </w:pPr>
            <w:r>
              <w:rPr>
                <w:noProof/>
              </w:rPr>
              <w:t>What keeps the atom together?</w:t>
            </w:r>
          </w:p>
          <w:p w:rsidR="006351F8" w:rsidRDefault="006351F8" w:rsidP="006351F8">
            <w:pPr>
              <w:rPr>
                <w:noProof/>
              </w:rPr>
            </w:pPr>
          </w:p>
        </w:tc>
        <w:tc>
          <w:tcPr>
            <w:tcW w:w="5508" w:type="dxa"/>
          </w:tcPr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protons- positive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neutrons – no charge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electrons – negative charge</w:t>
            </w:r>
          </w:p>
          <w:p w:rsidR="00136B0C" w:rsidRPr="00497741" w:rsidRDefault="00497741" w:rsidP="006351F8">
            <w:pPr>
              <w:rPr>
                <w:sz w:val="24"/>
                <w:szCs w:val="24"/>
              </w:rPr>
            </w:pPr>
            <w:r w:rsidRPr="00497741">
              <w:rPr>
                <w:sz w:val="24"/>
                <w:szCs w:val="24"/>
              </w:rPr>
              <w:t>- Positive</w:t>
            </w:r>
            <w:r w:rsidR="00136B0C" w:rsidRPr="00497741">
              <w:rPr>
                <w:sz w:val="24"/>
                <w:szCs w:val="24"/>
              </w:rPr>
              <w:t xml:space="preserve"> Proton is attracted to</w:t>
            </w:r>
            <w:r>
              <w:rPr>
                <w:sz w:val="24"/>
                <w:szCs w:val="24"/>
              </w:rPr>
              <w:t xml:space="preserve"> negative electron</w:t>
            </w:r>
          </w:p>
        </w:tc>
      </w:tr>
      <w:tr w:rsidR="006351F8" w:rsidTr="006351F8">
        <w:tc>
          <w:tcPr>
            <w:tcW w:w="5508" w:type="dxa"/>
          </w:tcPr>
          <w:p w:rsidR="00084C69" w:rsidRDefault="006351F8" w:rsidP="006351F8">
            <w:pPr>
              <w:rPr>
                <w:noProof/>
              </w:rPr>
            </w:pPr>
            <w:r>
              <w:rPr>
                <w:noProof/>
              </w:rPr>
              <w:t xml:space="preserve">What </w:t>
            </w:r>
            <w:r w:rsidR="00084C69">
              <w:rPr>
                <w:noProof/>
              </w:rPr>
              <w:t>is an object that has all of the same atoms in it called?</w:t>
            </w:r>
          </w:p>
        </w:tc>
        <w:tc>
          <w:tcPr>
            <w:tcW w:w="5508" w:type="dxa"/>
          </w:tcPr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element</w:t>
            </w:r>
          </w:p>
        </w:tc>
      </w:tr>
      <w:tr w:rsidR="006351F8" w:rsidTr="006351F8">
        <w:tc>
          <w:tcPr>
            <w:tcW w:w="5508" w:type="dxa"/>
          </w:tcPr>
          <w:p w:rsidR="006351F8" w:rsidRDefault="00180AD9" w:rsidP="006351F8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202" style="position:absolute;margin-left:172.6pt;margin-top:116.55pt;width:22.4pt;height:30pt;z-index:251663360;mso-position-horizontal-relative:text;mso-position-vertical-relative:text;mso-width-relative:margin;mso-height-relative:margin">
                  <v:textbox>
                    <w:txbxContent>
                      <w:p w:rsidR="00180AD9" w:rsidRPr="00180AD9" w:rsidRDefault="00180AD9" w:rsidP="00180AD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202" style="position:absolute;margin-left:172.6pt;margin-top:82.8pt;width:22.4pt;height:30pt;z-index:251662336;mso-position-horizontal-relative:text;mso-position-vertical-relative:text;mso-width-relative:margin;mso-height-relative:margin">
                  <v:textbox>
                    <w:txbxContent>
                      <w:p w:rsidR="00180AD9" w:rsidRPr="00180AD9" w:rsidRDefault="00180AD9" w:rsidP="00180AD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7" type="#_x0000_t202" style="position:absolute;margin-left:172.6pt;margin-top:46.8pt;width:22.4pt;height:30pt;z-index:251661312;mso-position-horizontal-relative:text;mso-position-vertical-relative:text;mso-width-relative:margin;mso-height-relative:margin">
                  <v:textbox>
                    <w:txbxContent>
                      <w:p w:rsidR="00180AD9" w:rsidRPr="00180AD9" w:rsidRDefault="00180AD9" w:rsidP="00180AD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180AD9">
              <w:rPr>
                <w:noProof/>
                <w:sz w:val="24"/>
                <w:szCs w:val="24"/>
                <w:lang w:eastAsia="zh-TW"/>
              </w:rPr>
              <w:pict>
                <v:shape id="_x0000_s1026" type="#_x0000_t202" style="position:absolute;margin-left:172.6pt;margin-top:11.55pt;width:22.4pt;height:30pt;z-index:251660288;mso-position-horizontal-relative:text;mso-position-vertical-relative:text;mso-width-relative:margin;mso-height-relative:margin">
                  <v:textbox>
                    <w:txbxContent>
                      <w:p w:rsidR="00180AD9" w:rsidRPr="00180AD9" w:rsidRDefault="00180AD9">
                        <w:pPr>
                          <w:rPr>
                            <w:sz w:val="36"/>
                            <w:szCs w:val="36"/>
                          </w:rPr>
                        </w:pPr>
                        <w:r w:rsidRPr="00180AD9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084C69">
              <w:rPr>
                <w:noProof/>
              </w:rPr>
              <w:drawing>
                <wp:inline distT="0" distB="0" distL="0" distR="0">
                  <wp:extent cx="2181225" cy="1937883"/>
                  <wp:effectExtent l="19050" t="0" r="9525" b="0"/>
                  <wp:docPr id="4" name="Picture 4" descr="https://www.superteachertools.net/jeopardyx/uploads/20140529/el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uperteachertools.net/jeopardyx/uploads/20140529/el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937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351F8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atomic number (Proton number)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</w:p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symbol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</w:p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Atom Name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</w:p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Atomic Mass (Protons + Neutrons) 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</w:p>
        </w:tc>
      </w:tr>
      <w:tr w:rsidR="006351F8" w:rsidTr="006351F8">
        <w:tc>
          <w:tcPr>
            <w:tcW w:w="5508" w:type="dxa"/>
          </w:tcPr>
          <w:p w:rsidR="00084C69" w:rsidRDefault="00084C69" w:rsidP="006351F8">
            <w:pPr>
              <w:rPr>
                <w:noProof/>
              </w:rPr>
            </w:pP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What is an isotope?</w:t>
            </w:r>
          </w:p>
          <w:p w:rsidR="00084C69" w:rsidRDefault="00084C69" w:rsidP="006351F8">
            <w:pPr>
              <w:rPr>
                <w:noProof/>
              </w:rPr>
            </w:pPr>
          </w:p>
        </w:tc>
        <w:tc>
          <w:tcPr>
            <w:tcW w:w="5508" w:type="dxa"/>
          </w:tcPr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atom that has a different amount of neutrons than protons.</w:t>
            </w:r>
          </w:p>
        </w:tc>
      </w:tr>
      <w:tr w:rsidR="00084C69" w:rsidTr="006351F8">
        <w:tc>
          <w:tcPr>
            <w:tcW w:w="5508" w:type="dxa"/>
          </w:tcPr>
          <w:p w:rsidR="00084C69" w:rsidRDefault="00084C69" w:rsidP="006351F8">
            <w:pPr>
              <w:rPr>
                <w:noProof/>
              </w:rPr>
            </w:pPr>
          </w:p>
          <w:p w:rsidR="00084C69" w:rsidRDefault="00084C69" w:rsidP="006351F8">
            <w:pPr>
              <w:rPr>
                <w:noProof/>
              </w:rPr>
            </w:pP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How do I find the atomic mass of an object?</w:t>
            </w:r>
          </w:p>
          <w:p w:rsidR="00084C69" w:rsidRDefault="00084C69" w:rsidP="006351F8">
            <w:pPr>
              <w:rPr>
                <w:noProof/>
              </w:rPr>
            </w:pPr>
          </w:p>
        </w:tc>
        <w:tc>
          <w:tcPr>
            <w:tcW w:w="5508" w:type="dxa"/>
          </w:tcPr>
          <w:p w:rsidR="00084C69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Protons</w:t>
            </w:r>
            <w:r w:rsidR="00084C69">
              <w:rPr>
                <w:sz w:val="28"/>
                <w:szCs w:val="28"/>
              </w:rPr>
              <w:t xml:space="preserve"> + neutrons = atomic mass.</w:t>
            </w:r>
          </w:p>
          <w:p w:rsidR="00084C69" w:rsidRDefault="00084C69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 find subtract the number of protons from the atomic mass.</w:t>
            </w:r>
          </w:p>
        </w:tc>
      </w:tr>
      <w:tr w:rsidR="00084C69" w:rsidTr="006351F8">
        <w:tc>
          <w:tcPr>
            <w:tcW w:w="5508" w:type="dxa"/>
          </w:tcPr>
          <w:p w:rsidR="00084C69" w:rsidRDefault="00084C69" w:rsidP="006351F8">
            <w:pPr>
              <w:rPr>
                <w:noProof/>
              </w:rPr>
            </w:pP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What are energy levels?</w:t>
            </w: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How many electrons  are in the first three levels.</w:t>
            </w:r>
          </w:p>
        </w:tc>
        <w:tc>
          <w:tcPr>
            <w:tcW w:w="5508" w:type="dxa"/>
          </w:tcPr>
          <w:p w:rsidR="00084C69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Are areas around the nucleus that hold a certain number of </w:t>
            </w:r>
            <w:proofErr w:type="gramStart"/>
            <w:r>
              <w:rPr>
                <w:sz w:val="28"/>
                <w:szCs w:val="28"/>
              </w:rPr>
              <w:t>electrons.</w:t>
            </w:r>
            <w:proofErr w:type="gramEnd"/>
          </w:p>
          <w:p w:rsidR="005E0677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 8, 8</w:t>
            </w:r>
          </w:p>
        </w:tc>
      </w:tr>
      <w:tr w:rsidR="00084C69" w:rsidTr="006351F8">
        <w:tc>
          <w:tcPr>
            <w:tcW w:w="5508" w:type="dxa"/>
          </w:tcPr>
          <w:p w:rsidR="00084C69" w:rsidRDefault="00084C69" w:rsidP="006351F8">
            <w:pPr>
              <w:rPr>
                <w:noProof/>
              </w:rPr>
            </w:pP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Rows on the periodic table are called what?</w:t>
            </w: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What do the elements in these rows have in common?</w:t>
            </w:r>
          </w:p>
        </w:tc>
        <w:tc>
          <w:tcPr>
            <w:tcW w:w="5508" w:type="dxa"/>
          </w:tcPr>
          <w:p w:rsidR="00084C69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Periods</w:t>
            </w:r>
          </w:p>
          <w:p w:rsidR="005E0677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 have the same number of energy levels.</w:t>
            </w:r>
          </w:p>
        </w:tc>
      </w:tr>
      <w:tr w:rsidR="00084C69" w:rsidTr="006351F8">
        <w:tc>
          <w:tcPr>
            <w:tcW w:w="5508" w:type="dxa"/>
          </w:tcPr>
          <w:p w:rsidR="00084C69" w:rsidRDefault="00084C69" w:rsidP="006351F8">
            <w:pPr>
              <w:rPr>
                <w:noProof/>
              </w:rPr>
            </w:pP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Colums on the periodic table are called what?</w:t>
            </w:r>
          </w:p>
          <w:p w:rsidR="00084C69" w:rsidRDefault="00084C69" w:rsidP="006351F8">
            <w:pPr>
              <w:rPr>
                <w:noProof/>
              </w:rPr>
            </w:pPr>
            <w:r>
              <w:rPr>
                <w:noProof/>
              </w:rPr>
              <w:t>What do the elements in these groups have in common?</w:t>
            </w:r>
          </w:p>
        </w:tc>
        <w:tc>
          <w:tcPr>
            <w:tcW w:w="5508" w:type="dxa"/>
          </w:tcPr>
          <w:p w:rsidR="00084C69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Groups</w:t>
            </w:r>
          </w:p>
          <w:p w:rsidR="005E0677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They have the same number of valence electrons.</w:t>
            </w:r>
          </w:p>
        </w:tc>
      </w:tr>
      <w:tr w:rsidR="005E0677" w:rsidTr="006351F8">
        <w:tc>
          <w:tcPr>
            <w:tcW w:w="5508" w:type="dxa"/>
          </w:tcPr>
          <w:p w:rsidR="005E0677" w:rsidRDefault="005E0677" w:rsidP="006351F8">
            <w:pPr>
              <w:rPr>
                <w:noProof/>
              </w:rPr>
            </w:pPr>
          </w:p>
          <w:p w:rsidR="005E0677" w:rsidRDefault="005E0677" w:rsidP="006351F8">
            <w:pPr>
              <w:rPr>
                <w:noProof/>
              </w:rPr>
            </w:pPr>
            <w:r>
              <w:rPr>
                <w:noProof/>
              </w:rPr>
              <w:t>What is a valence Electron?</w:t>
            </w:r>
          </w:p>
        </w:tc>
        <w:tc>
          <w:tcPr>
            <w:tcW w:w="5508" w:type="dxa"/>
          </w:tcPr>
          <w:p w:rsidR="005E0677" w:rsidRDefault="005E0677" w:rsidP="0063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An electron in the outer most energy level.</w:t>
            </w:r>
          </w:p>
          <w:p w:rsidR="005E0677" w:rsidRDefault="005E0677" w:rsidP="006351F8">
            <w:pPr>
              <w:rPr>
                <w:sz w:val="28"/>
                <w:szCs w:val="28"/>
              </w:rPr>
            </w:pPr>
          </w:p>
        </w:tc>
      </w:tr>
    </w:tbl>
    <w:p w:rsidR="006351F8" w:rsidRPr="006351F8" w:rsidRDefault="006351F8" w:rsidP="006351F8">
      <w:pPr>
        <w:jc w:val="center"/>
        <w:rPr>
          <w:sz w:val="28"/>
          <w:szCs w:val="28"/>
        </w:rPr>
      </w:pPr>
    </w:p>
    <w:sectPr w:rsidR="006351F8" w:rsidRPr="006351F8" w:rsidSect="00633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51F8"/>
    <w:rsid w:val="00084C69"/>
    <w:rsid w:val="00136B0C"/>
    <w:rsid w:val="001473FC"/>
    <w:rsid w:val="00180AD9"/>
    <w:rsid w:val="00497741"/>
    <w:rsid w:val="00542E6C"/>
    <w:rsid w:val="005E0677"/>
    <w:rsid w:val="00633D9C"/>
    <w:rsid w:val="006351F8"/>
    <w:rsid w:val="00A02582"/>
    <w:rsid w:val="00BB019A"/>
    <w:rsid w:val="00F9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Hoover2</dc:creator>
  <cp:lastModifiedBy>Mr Hoover2</cp:lastModifiedBy>
  <cp:revision>2</cp:revision>
  <cp:lastPrinted>2015-12-08T15:19:00Z</cp:lastPrinted>
  <dcterms:created xsi:type="dcterms:W3CDTF">2015-12-08T15:25:00Z</dcterms:created>
  <dcterms:modified xsi:type="dcterms:W3CDTF">2015-12-08T15:25:00Z</dcterms:modified>
</cp:coreProperties>
</file>